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A4" w:rsidRPr="008459A8" w:rsidRDefault="00273CA4" w:rsidP="00273CA4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980F17">
        <w:rPr>
          <w:rFonts w:ascii="Times New Roman" w:hAnsi="Times New Roman" w:cs="Times New Roman"/>
          <w:b/>
          <w:sz w:val="32"/>
          <w:szCs w:val="32"/>
          <w:lang w:val="tt-RU"/>
        </w:rPr>
        <w:t xml:space="preserve">Авазларны </w:t>
      </w:r>
      <w:r w:rsidRPr="008459A8">
        <w:rPr>
          <w:rFonts w:ascii="Times New Roman" w:hAnsi="Times New Roman" w:cs="Times New Roman"/>
          <w:b/>
          <w:sz w:val="32"/>
          <w:szCs w:val="32"/>
          <w:lang w:val="tt-RU"/>
        </w:rPr>
        <w:t>өйрәнгә</w:t>
      </w:r>
      <w:r w:rsidRPr="00DB236F">
        <w:rPr>
          <w:rFonts w:ascii="Times New Roman" w:hAnsi="Times New Roman" w:cs="Times New Roman"/>
          <w:b/>
          <w:sz w:val="32"/>
          <w:szCs w:val="32"/>
          <w:lang w:val="tt-RU"/>
        </w:rPr>
        <w:t>н</w:t>
      </w:r>
      <w:r w:rsidRPr="008459A8">
        <w:rPr>
          <w:rFonts w:ascii="Times New Roman" w:hAnsi="Times New Roman" w:cs="Times New Roman"/>
          <w:b/>
          <w:sz w:val="32"/>
          <w:szCs w:val="32"/>
          <w:lang w:val="tt-RU"/>
        </w:rPr>
        <w:t>дә терәк схемалар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73CA4" w:rsidRPr="00273CA4" w:rsidTr="00F2248E">
        <w:tc>
          <w:tcPr>
            <w:tcW w:w="4785" w:type="dxa"/>
          </w:tcPr>
          <w:p w:rsidR="00273CA4" w:rsidRPr="008459A8" w:rsidRDefault="00273CA4" w:rsidP="00F2248E">
            <w:pPr>
              <w:jc w:val="center"/>
              <w:rPr>
                <w:lang w:val="tt-RU"/>
              </w:rPr>
            </w:pPr>
          </w:p>
          <w:p w:rsidR="00273CA4" w:rsidRPr="008459A8" w:rsidRDefault="00273CA4" w:rsidP="00F2248E">
            <w:pPr>
              <w:jc w:val="center"/>
              <w:rPr>
                <w:sz w:val="32"/>
                <w:szCs w:val="32"/>
                <w:lang w:val="tt-RU"/>
              </w:rPr>
            </w:pPr>
            <w:r w:rsidRPr="008459A8">
              <w:rPr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CE886A" wp14:editId="335437D4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141605</wp:posOffset>
                      </wp:positionV>
                      <wp:extent cx="285750" cy="266700"/>
                      <wp:effectExtent l="0" t="0" r="76200" b="571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18.2pt;margin-top:11.15pt;width:22.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70FgIAANEDAAAOAAAAZHJzL2Uyb0RvYy54bWysU02O0zAU3iNxB8t7mjSinU7VdCRayoaf&#10;SsABXh0nseTYlm2adjdwgTkCV2AzC340Z0huxLPTKQPsEJuX9+P3vZ/vZXF1aCTZc+uEVjkdj1JK&#10;uGK6EKrK6ft3myczSpwHVYDUiuf0yB29Wj5+tGjNnGe61rLgliCIcvPW5LT23syTxLGaN+BG2nCF&#10;wVLbBjyatkoKCy2iNzLJ0nSatNoWxmrGnUPvegjSZcQvS878m7J03BOZU+zNR2mj3AWZLBcwryyY&#10;WrBTG/APXTQgFBY9Q63BA/lgxV9QjWBWO136EdNNostSMB5nwGnG6R/TvK3B8DgLLseZ85rc/4Nl&#10;r/dbS0SR04wSBQ1S1H3ur/ub7kf3pb8h/cfuDkX/qb/ubrvv3bfurvtKsrC31rg5pq/U1p4sZ7Y2&#10;LOFQ2iZ8cTxyiLs+nnfND54wdGazycUEGWEYyqbTizRykfxKNtb5F1w3JCg5dd6CqGq/0kohq9qO&#10;475h/9J5LI+J9wmhstIbIWUkVyrS5vRykk2wGOCJlRI8qo3BoZ2qKAFZ4e0ybyOi01IUITvgOFvt&#10;VtKSPeD9PN3Mxs/Ww6MaCj54Lyfp0Du+Bv9KF4N7nN77sbUTTGzzN/zQ8xpcPeTE0HCSHoR8rgri&#10;jwYpAWt1GwKIJVVojMfbPs0emBh2H7SdLo6RkiRYeDcx7XTj4TAf2qg//BOXPwEAAP//AwBQSwME&#10;FAAGAAgAAAAhAD4InDDfAAAACQEAAA8AAABkcnMvZG93bnJldi54bWxMj01Lw0AQhu+C/2EZwZvd&#10;fJRQYjalCIUeFGwU7HGaHbOp2d2Q3bbx3zue9DYfD+88U61nO4gLTaH3TkG6SECQa73uXafg/W37&#10;sAIRIjqNg3ek4JsCrOvbmwpL7a9uT5cmdoJDXChRgYlxLKUMrSGLYeFHcrz79JPFyO3UST3hlcPt&#10;ILMkKaTF3vEFgyM9GWq/mrNV8LFLi7Q5mA3F7enl+TU74P60U+r+bt48gog0xz8YfvVZHWp2Ovqz&#10;00EMCrK8WDLKRZaDYCBbpTw4KiiWOci6kv8/qH8AAAD//wMAUEsBAi0AFAAGAAgAAAAhALaDOJL+&#10;AAAA4QEAABMAAAAAAAAAAAAAAAAAAAAAAFtDb250ZW50X1R5cGVzXS54bWxQSwECLQAUAAYACAAA&#10;ACEAOP0h/9YAAACUAQAACwAAAAAAAAAAAAAAAAAvAQAAX3JlbHMvLnJlbHNQSwECLQAUAAYACAAA&#10;ACEAx9uO9BYCAADRAwAADgAAAAAAAAAAAAAAAAAuAgAAZHJzL2Uyb0RvYy54bWxQSwECLQAUAAYA&#10;CAAAACEAPgicMN8AAAAJAQAADwAAAAAAAAAAAAAAAABwBAAAZHJzL2Rvd25yZXYueG1sUEsFBgAA&#10;AAAEAAQA8wAAAHwFAAAAAA==&#10;" strokecolor="#4a7ebb">
                      <v:stroke endarrow="open"/>
                    </v:shape>
                  </w:pict>
                </mc:Fallback>
              </mc:AlternateContent>
            </w:r>
            <w:r w:rsidRPr="008459A8">
              <w:rPr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EE9A61" wp14:editId="1CA55754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141605</wp:posOffset>
                      </wp:positionV>
                      <wp:extent cx="247650" cy="266700"/>
                      <wp:effectExtent l="38100" t="0" r="19050" b="571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765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89.7pt;margin-top:11.15pt;width:19.5pt;height:21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dYHwIAANsDAAAOAAAAZHJzL2Uyb0RvYy54bWysU0tu2zAQ3RfoHQjua8lO7CSG5QC163bR&#10;j4G2BxhTlESAIgmStexd2gvkCL1CN130g5xBulGHlGKk7a7ohhjOaB7fzHtaXB9qSfbcOqFVRsej&#10;lBKumM6FKjP6/t3mySUlzoPKQWrFM3rkjl4vHz9aNGbOJ7rSMueWIIhy88ZktPLezJPEsYrX4Eba&#10;cIXFQtsaPF5tmeQWGkSvZTJJ01nSaJsbqxl3DrPrvkiXEb8oOPNvisJxT2RGkZuPp43nLpzJcgHz&#10;0oKpBBtowD+wqEEofPQEtQYP5IMVf0HVglntdOFHTNeJLgrBeJwBpxmnf0zztgLD4yy4HGdOa3L/&#10;D5a93m8tEXlGzyhRUKNE7efuprttf7ZfulvSfWzv8Og+dTft1/ZH+729a7+Rs7C3xrg5tq/U1g43&#10;Z7Y2LOFQ2JoUUpgXaIm4FhyUHOLWj6et84MnDJOT84vZFLVhWJrMZhdpVCXpYQKcsc4/57omIcio&#10;8xZEWfmVVgr11bZ/AvYvnUci2HjfEJqV3ggpo8xSkSajV9PJFB8DNFshwWNYGxzfqZISkCW6mHkb&#10;STstRR66A46z5W4lLdkDOul8czl+uu4/qiDnffZqmvbc8Wvwr3Tep8fpfR6pDTCR5m/4gfMaXNX3&#10;xFJvTg9CPlM58UeD4oC1ugkFxJIqEOPR5cPsQZNehRDtdH6M4iThhg6KbYPbg0Uf3jF++E8ufwEA&#10;AP//AwBQSwMEFAAGAAgAAAAhACQ/BvngAAAACQEAAA8AAABkcnMvZG93bnJldi54bWxMj8FOwzAM&#10;hu9IvENkJG4sXbuOrTSdAInDDhxWKk3cssZrqzVO1WRb4ekxJzj+9qffn/PNZHtxwdF3jhTMZxEI&#10;pNqZjhoF1cfbwwqED5qM7h2hgi/0sClub3KdGXelHV7K0AguIZ9pBW0IQyalr1u02s/cgMS7oxut&#10;DhzHRppRX7nc9jKOoqW0uiO+0OoBX1usT+XZKnDb/cl9vlTRd1qlyT6ehvJ9myp1fzc9P4EIOIU/&#10;GH71WR0Kdjq4Mxkves6P6wWjCuI4AcFAPF/x4KBguUhAFrn8/0HxAwAA//8DAFBLAQItABQABgAI&#10;AAAAIQC2gziS/gAAAOEBAAATAAAAAAAAAAAAAAAAAAAAAABbQ29udGVudF9UeXBlc10ueG1sUEsB&#10;Ai0AFAAGAAgAAAAhADj9If/WAAAAlAEAAAsAAAAAAAAAAAAAAAAALwEAAF9yZWxzLy5yZWxzUEsB&#10;Ai0AFAAGAAgAAAAhANQQ51gfAgAA2wMAAA4AAAAAAAAAAAAAAAAALgIAAGRycy9lMm9Eb2MueG1s&#10;UEsBAi0AFAAGAAgAAAAhACQ/BvngAAAACQEAAA8AAAAAAAAAAAAAAAAAeQQAAGRycy9kb3ducmV2&#10;LnhtbFBLBQYAAAAABAAEAPMAAACGBQAAAAA=&#10;" strokecolor="#4a7ebb">
                      <v:stroke endarrow="open"/>
                    </v:shape>
                  </w:pict>
                </mc:Fallback>
              </mc:AlternateContent>
            </w:r>
            <w:r w:rsidRPr="008459A8">
              <w:rPr>
                <w:sz w:val="32"/>
                <w:szCs w:val="32"/>
                <w:lang w:val="tt-RU"/>
              </w:rPr>
              <w:t>Я</w:t>
            </w:r>
          </w:p>
          <w:p w:rsidR="00273CA4" w:rsidRPr="008459A8" w:rsidRDefault="00273CA4" w:rsidP="00F2248E">
            <w:pPr>
              <w:jc w:val="center"/>
              <w:rPr>
                <w:sz w:val="32"/>
                <w:szCs w:val="32"/>
                <w:lang w:val="tt-RU"/>
              </w:rPr>
            </w:pPr>
          </w:p>
          <w:p w:rsidR="00273CA4" w:rsidRPr="008459A8" w:rsidRDefault="00273CA4" w:rsidP="00F2248E">
            <w:pPr>
              <w:tabs>
                <w:tab w:val="left" w:pos="1725"/>
                <w:tab w:val="left" w:pos="2880"/>
              </w:tabs>
              <w:rPr>
                <w:sz w:val="32"/>
                <w:szCs w:val="32"/>
                <w:lang w:val="tt-RU"/>
              </w:rPr>
            </w:pPr>
            <w:r w:rsidRPr="008459A8">
              <w:rPr>
                <w:sz w:val="32"/>
                <w:szCs w:val="32"/>
                <w:lang w:val="tt-RU"/>
              </w:rPr>
              <w:tab/>
              <w:t>йа</w:t>
            </w:r>
            <w:r w:rsidRPr="008459A8">
              <w:rPr>
                <w:sz w:val="32"/>
                <w:szCs w:val="32"/>
                <w:lang w:val="tt-RU"/>
              </w:rPr>
              <w:tab/>
              <w:t>йә</w:t>
            </w:r>
          </w:p>
          <w:p w:rsidR="00273CA4" w:rsidRPr="008459A8" w:rsidRDefault="00273CA4" w:rsidP="00F2248E">
            <w:pPr>
              <w:tabs>
                <w:tab w:val="left" w:pos="1755"/>
                <w:tab w:val="left" w:pos="2880"/>
              </w:tabs>
              <w:rPr>
                <w:sz w:val="32"/>
                <w:szCs w:val="32"/>
                <w:lang w:val="tt-RU"/>
              </w:rPr>
            </w:pPr>
            <w:r w:rsidRPr="008459A8">
              <w:rPr>
                <w:sz w:val="32"/>
                <w:szCs w:val="32"/>
                <w:lang w:val="tt-RU"/>
              </w:rPr>
              <w:t xml:space="preserve">                     куян</w:t>
            </w:r>
            <w:r w:rsidRPr="008459A8">
              <w:rPr>
                <w:sz w:val="32"/>
                <w:szCs w:val="32"/>
                <w:lang w:val="tt-RU"/>
              </w:rPr>
              <w:tab/>
              <w:t>яшел</w:t>
            </w:r>
          </w:p>
          <w:p w:rsidR="00273CA4" w:rsidRPr="008459A8" w:rsidRDefault="00273CA4" w:rsidP="00F2248E">
            <w:pPr>
              <w:tabs>
                <w:tab w:val="left" w:pos="1755"/>
              </w:tabs>
              <w:rPr>
                <w:lang w:val="tt-RU"/>
              </w:rPr>
            </w:pPr>
            <w:r w:rsidRPr="008459A8">
              <w:rPr>
                <w:sz w:val="32"/>
                <w:szCs w:val="32"/>
                <w:lang w:val="tt-RU"/>
              </w:rPr>
              <w:t xml:space="preserve">           </w:t>
            </w:r>
            <w:r w:rsidRPr="008459A8">
              <w:rPr>
                <w:rFonts w:cstheme="minorHAnsi"/>
                <w:sz w:val="32"/>
                <w:szCs w:val="32"/>
                <w:lang w:val="tt-RU"/>
              </w:rPr>
              <w:t>[к</w:t>
            </w:r>
            <w:r w:rsidRPr="008459A8">
              <w:rPr>
                <w:rFonts w:cstheme="minorHAnsi"/>
                <w:sz w:val="32"/>
                <w:szCs w:val="32"/>
              </w:rPr>
              <w:t>ъ</w:t>
            </w:r>
            <w:r w:rsidRPr="008459A8">
              <w:rPr>
                <w:rFonts w:cstheme="minorHAnsi"/>
                <w:sz w:val="32"/>
                <w:szCs w:val="32"/>
                <w:lang w:val="tt-RU"/>
              </w:rPr>
              <w:t>уйан]              [йәшел]</w:t>
            </w:r>
          </w:p>
        </w:tc>
        <w:tc>
          <w:tcPr>
            <w:tcW w:w="4786" w:type="dxa"/>
          </w:tcPr>
          <w:p w:rsidR="00273CA4" w:rsidRPr="008459A8" w:rsidRDefault="00273CA4" w:rsidP="00F2248E">
            <w:pPr>
              <w:jc w:val="center"/>
              <w:rPr>
                <w:lang w:val="tt-RU"/>
              </w:rPr>
            </w:pPr>
          </w:p>
          <w:p w:rsidR="00273CA4" w:rsidRPr="008459A8" w:rsidRDefault="00273CA4" w:rsidP="00F2248E">
            <w:pPr>
              <w:jc w:val="center"/>
              <w:rPr>
                <w:sz w:val="36"/>
                <w:szCs w:val="36"/>
                <w:lang w:val="tt-RU"/>
              </w:rPr>
            </w:pPr>
            <w:r w:rsidRPr="008459A8">
              <w:rPr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13EE10" wp14:editId="2DA0864C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141605</wp:posOffset>
                      </wp:positionV>
                      <wp:extent cx="266700" cy="266700"/>
                      <wp:effectExtent l="0" t="0" r="76200" b="571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118.2pt;margin-top:11.15pt;width:21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jxEQIAANEDAAAOAAAAZHJzL2Uyb0RvYy54bWysU82O0zAQviPxDpbvNGlFy27UdCVayoWf&#10;SsADTB0nseTYlm2a9rbwAvsIvAIXDvxonyF5I8ZOtixwQ1ym89Pv83wzk+XVsZHkwK0TWuV0Okkp&#10;4YrpQqgqp+/ebh9dUOI8qAKkVjynJ+7o1erhg2VrMj7TtZYFtwRJlMtak9Pae5MliWM1b8BNtOEK&#10;i6W2DXgMbZUUFlpkb2QyS9NF0mpbGKsZdw6zm6FIV5G/LDnzr8vScU9kTrE3H62Ndh9sslpCVlkw&#10;tWBjG/APXTQgFD56ptqAB/Leir+oGsGsdrr0E6abRJelYDxqQDXT9A81b2owPGrB4ThzHpP7f7Ts&#10;1WFniShyOqdEQYMr6j711/1N96P73N+Q/kN3i6b/2F93X7rv3bfutvtK5mFurXEZwtdqZ8fImZ0N&#10;QziWtgm/KI8c46xP51nzoycMk7PF4kmKG2FYGn1kSX6BjXX+OdcNCU5OnbcgqtqvtVK4VW2ncd5w&#10;eOH8ALwDhJeV3gopMQ+ZVKTN6eV8hgIZ4ImVEjy6jUHRTlWUgKzwdpm3kdFpKYqADmBnq/1aWnIA&#10;vJ/H24vp083wpxoKPmQv5ynqiE858C91MaSn6V0eNY00Ud9v/KHnDbh6wMTSQOVByGeqIP5kcCVg&#10;rW5DAbmkCo3xeNuj9rCJYfbB2+viFFeShAjvJsLGGw+HeT9G//6XuPoJAAD//wMAUEsDBBQABgAI&#10;AAAAIQDU0Txg4AAAAAkBAAAPAAAAZHJzL2Rvd25yZXYueG1sTI/LasMwEEX3hf6DmEJ3jWw5uMGx&#10;HEIhkEULjVtoloo1sZxakrGUxP37TlfNbh6HO2fK1WR7dsExdN5JSGcJMHSN151rJXx+bJ4WwEJU&#10;TqveO5TwgwFW1f1dqQrtr26Hlzq2jEJcKJQEE+NQcB4ag1aFmR/Q0e7oR6sitWPL9aiuFG57LpIk&#10;51Z1ji4YNeCLwea7PlsJX9s0T+u9WWPcnN5e38Ve7U5bKR8fpvUSWMQp/sPwp0/qUJHTwZ+dDqyX&#10;ILJ8TigVIgNGgHhe0OAgIZ9nwKuS335Q/QIAAP//AwBQSwECLQAUAAYACAAAACEAtoM4kv4AAADh&#10;AQAAEwAAAAAAAAAAAAAAAAAAAAAAW0NvbnRlbnRfVHlwZXNdLnhtbFBLAQItABQABgAIAAAAIQA4&#10;/SH/1gAAAJQBAAALAAAAAAAAAAAAAAAAAC8BAABfcmVscy8ucmVsc1BLAQItABQABgAIAAAAIQAX&#10;BXjxEQIAANEDAAAOAAAAAAAAAAAAAAAAAC4CAABkcnMvZTJvRG9jLnhtbFBLAQItABQABgAIAAAA&#10;IQDU0Txg4AAAAAkBAAAPAAAAAAAAAAAAAAAAAGsEAABkcnMvZG93bnJldi54bWxQSwUGAAAAAAQA&#10;BADzAAAAeAUAAAAA&#10;" strokecolor="#4a7ebb">
                      <v:stroke endarrow="open"/>
                    </v:shape>
                  </w:pict>
                </mc:Fallback>
              </mc:AlternateContent>
            </w:r>
            <w:r w:rsidRPr="008459A8">
              <w:rPr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4CEB14" wp14:editId="5BE30D18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141605</wp:posOffset>
                      </wp:positionV>
                      <wp:extent cx="276225" cy="266700"/>
                      <wp:effectExtent l="38100" t="0" r="28575" b="5715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85.95pt;margin-top:11.15pt;width:21.75pt;height:21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z8HQIAANsDAAAOAAAAZHJzL2Uyb0RvYy54bWysU82O0zAQviPxDpbvNGnUdnerpivRUjjw&#10;Uwl4gKnjJJYc27JN094WXmAfgVfgwoEf7TMkb8TY6VYL3BCXkWcm8803M18W14dGkj23TmiV0/Eo&#10;pYQrpguhqpy+f7d5ckmJ86AKkFrxnB65o9fLx48WrZnzTNdaFtwSBFFu3pqc1t6beZI4VvMG3Egb&#10;rjBZatuAR9dWSWGhRfRGJlmazpJW28JYzbhzGF0PSbqM+GXJmX9Tlo57InOK3Hy0NtpdsMlyAfPK&#10;gqkFO9GAf2DRgFDY9Ay1Bg/kgxV/QTWCWe106UdMN4kuS8F4nAGnGad/TPO2BsPjLLgcZ85rcv8P&#10;lr3eby0RRU4nlCho8ETd5/6mv+1+dl/6W9J/7O7Q9J/6m+5r96P73t1138gk7K01bo7lK7W1J8+Z&#10;rQ1LOJS2IaUU5gVKIq4FByWHuPXjeev84AnDYHYxy7IpJQxT2Wx2kcarJANMgDPW+edcNyQ8cuq8&#10;BVHVfqWVwvtqO7SA/UvnkQgW3heEYqU3Qsp4ZqlIm9OraWwGKLZSgse+jcHxnaooAVmhipm3kbTT&#10;UhShOuA4W+1W0pI9oJImm8vx0/XwUQ0FH6JX03Tgjl+Df6WLITxO7+NI7QQTaf6GHzivwdVDTUwN&#10;4vQg5DNVEH80eBywVrchgVhSBWI8qvw0e7jJcIXw2uniGI+TBA8VFMtOag8Sfejj++E/ufwFAAD/&#10;/wMAUEsDBBQABgAIAAAAIQC5k5Xn4QAAAAkBAAAPAAAAZHJzL2Rvd25yZXYueG1sTI/LTsMwEEX3&#10;SPyDNUjsqPNoCoQ4FSCx6IIFIVLFzo2HJGo8jmK3DXx9pytYXs3RvWeK9WwHccTJ944UxIsIBFLj&#10;TE+tgvrz7e4BhA+ajB4coYIf9LAur68KnRt3og88VqEVXEI+1wq6EMZcSt90aLVfuBGJb99usjpw&#10;nFppJn3icjvIJIpW0uqeeKHTI7522Oyrg1XgNtu9+3qpo9+sztJtMo/V+yZT6vZmfn4CEXAOfzBc&#10;9FkdSnbauQMZLwbO9/EjowqSJAXBQBJnSxA7BatlCrIs5P8PyjMAAAD//wMAUEsBAi0AFAAGAAgA&#10;AAAhALaDOJL+AAAA4QEAABMAAAAAAAAAAAAAAAAAAAAAAFtDb250ZW50X1R5cGVzXS54bWxQSwEC&#10;LQAUAAYACAAAACEAOP0h/9YAAACUAQAACwAAAAAAAAAAAAAAAAAvAQAAX3JlbHMvLnJlbHNQSwEC&#10;LQAUAAYACAAAACEAmJ4M/B0CAADbAwAADgAAAAAAAAAAAAAAAAAuAgAAZHJzL2Uyb0RvYy54bWxQ&#10;SwECLQAUAAYACAAAACEAuZOV5+EAAAAJAQAADwAAAAAAAAAAAAAAAAB3BAAAZHJzL2Rvd25yZXYu&#10;eG1sUEsFBgAAAAAEAAQA8wAAAIUFAAAAAA==&#10;" strokecolor="#4a7ebb">
                      <v:stroke endarrow="open"/>
                    </v:shape>
                  </w:pict>
                </mc:Fallback>
              </mc:AlternateContent>
            </w:r>
            <w:r w:rsidRPr="008459A8">
              <w:rPr>
                <w:sz w:val="36"/>
                <w:szCs w:val="36"/>
                <w:lang w:val="tt-RU"/>
              </w:rPr>
              <w:t>Ю</w:t>
            </w:r>
          </w:p>
          <w:p w:rsidR="00273CA4" w:rsidRPr="008459A8" w:rsidRDefault="00273CA4" w:rsidP="00F2248E">
            <w:pPr>
              <w:rPr>
                <w:sz w:val="36"/>
                <w:szCs w:val="36"/>
                <w:lang w:val="tt-RU"/>
              </w:rPr>
            </w:pPr>
          </w:p>
          <w:p w:rsidR="00273CA4" w:rsidRPr="008459A8" w:rsidRDefault="00273CA4" w:rsidP="00F2248E">
            <w:pPr>
              <w:tabs>
                <w:tab w:val="left" w:pos="1680"/>
              </w:tabs>
              <w:rPr>
                <w:sz w:val="36"/>
                <w:szCs w:val="36"/>
                <w:lang w:val="tt-RU"/>
              </w:rPr>
            </w:pPr>
            <w:r w:rsidRPr="008459A8">
              <w:rPr>
                <w:sz w:val="36"/>
                <w:szCs w:val="36"/>
                <w:lang w:val="tt-RU"/>
              </w:rPr>
              <w:tab/>
              <w:t>йу            йү</w:t>
            </w:r>
          </w:p>
          <w:p w:rsidR="00273CA4" w:rsidRPr="008459A8" w:rsidRDefault="00273CA4" w:rsidP="00F2248E">
            <w:pPr>
              <w:tabs>
                <w:tab w:val="left" w:pos="1680"/>
              </w:tabs>
              <w:rPr>
                <w:sz w:val="36"/>
                <w:szCs w:val="36"/>
                <w:lang w:val="tt-RU"/>
              </w:rPr>
            </w:pPr>
            <w:r w:rsidRPr="008459A8">
              <w:rPr>
                <w:sz w:val="36"/>
                <w:szCs w:val="36"/>
                <w:lang w:val="tt-RU"/>
              </w:rPr>
              <w:t xml:space="preserve">                юл                 юньсез</w:t>
            </w:r>
          </w:p>
          <w:p w:rsidR="00273CA4" w:rsidRPr="008459A8" w:rsidRDefault="00273CA4" w:rsidP="00F2248E">
            <w:pPr>
              <w:tabs>
                <w:tab w:val="left" w:pos="1680"/>
              </w:tabs>
              <w:rPr>
                <w:lang w:val="tt-RU"/>
              </w:rPr>
            </w:pPr>
            <w:r w:rsidRPr="008459A8">
              <w:rPr>
                <w:sz w:val="36"/>
                <w:szCs w:val="36"/>
                <w:lang w:val="tt-RU"/>
              </w:rPr>
              <w:t xml:space="preserve">           </w:t>
            </w:r>
            <w:r w:rsidRPr="008459A8">
              <w:rPr>
                <w:rFonts w:cstheme="minorHAnsi"/>
                <w:sz w:val="36"/>
                <w:szCs w:val="36"/>
                <w:lang w:val="tt-RU"/>
              </w:rPr>
              <w:t>[йул]                   [йүнсэз]</w:t>
            </w:r>
          </w:p>
        </w:tc>
      </w:tr>
      <w:tr w:rsidR="00273CA4" w:rsidRPr="008459A8" w:rsidTr="00F2248E">
        <w:trPr>
          <w:gridAfter w:val="1"/>
          <w:wAfter w:w="4786" w:type="dxa"/>
        </w:trPr>
        <w:tc>
          <w:tcPr>
            <w:tcW w:w="4785" w:type="dxa"/>
          </w:tcPr>
          <w:p w:rsidR="00273CA4" w:rsidRPr="008459A8" w:rsidRDefault="00273CA4" w:rsidP="00F2248E">
            <w:pPr>
              <w:jc w:val="center"/>
              <w:rPr>
                <w:sz w:val="36"/>
                <w:szCs w:val="36"/>
                <w:lang w:val="tt-RU"/>
              </w:rPr>
            </w:pPr>
            <w:r w:rsidRPr="008459A8">
              <w:rPr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7A3FB8" wp14:editId="5CEB32D5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141605</wp:posOffset>
                      </wp:positionV>
                      <wp:extent cx="285750" cy="266700"/>
                      <wp:effectExtent l="0" t="0" r="76200" b="571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118.2pt;margin-top:11.15pt;width:22.5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I2FgIAANEDAAAOAAAAZHJzL2Uyb0RvYy54bWysU02O0zAU3iNxB8t7mrSinU7UdCRayoaf&#10;SsABXh0nseTYlm2adjdwgTkCV2AzC340Z0huxLPTKQPsEJuX9+P3vZ/vZXF1aCTZc+uEVjkdj1JK&#10;uGK6EKrK6ft3mydzSpwHVYDUiuf0yB29Wj5+tGhNxie61rLgliCIcllrclp7b7IkcazmDbiRNlxh&#10;sNS2AY+mrZLCQovojUwmaTpLWm0LYzXjzqF3PQTpMuKXJWf+TVk67onMKfbmo7RR7oJMlgvIKgum&#10;FuzUBvxDFw0IhUXPUGvwQD5Y8RdUI5jVTpd+xHST6LIUjMcZcJpx+sc0b2swPM6Cy3HmvCb3/2DZ&#10;6/3WElHkdEaJggYp6j731/1N96P70t+Q/mN3h6L/1F93t9337lt3130ls7C31rgM01dqa0+WM1sb&#10;lnAobRO+OB45xF0fz7vmB08YOifz6cUUGWEYmsxmF2nkIvmVbKzzL7huSFBy6rwFUdV+pZVCVrUd&#10;x33D/qXzWB4T7xNCZaU3QspIrlSkzenldDLFYoAnVkrwqDYGh3aqogRkhbfLvI2ITktRhOyA42y1&#10;W0lL9oD383QzHz9bD49qKPjgvZymQ+/4GvwrXQzucXrvx9ZOMLHN3/BDz2tw9ZATQ8NJehDyuSqI&#10;PxqkBKzVbQggllShMR5v+zR7YGLYfdB2ujhGSpJg4d3EtNONh8N8aKP+8E9c/gQAAP//AwBQSwME&#10;FAAGAAgAAAAhAD4InDDfAAAACQEAAA8AAABkcnMvZG93bnJldi54bWxMj01Lw0AQhu+C/2EZwZvd&#10;fJRQYjalCIUeFGwU7HGaHbOp2d2Q3bbx3zue9DYfD+88U61nO4gLTaH3TkG6SECQa73uXafg/W37&#10;sAIRIjqNg3ek4JsCrOvbmwpL7a9uT5cmdoJDXChRgYlxLKUMrSGLYeFHcrz79JPFyO3UST3hlcPt&#10;ILMkKaTF3vEFgyM9GWq/mrNV8LFLi7Q5mA3F7enl+TU74P60U+r+bt48gog0xz8YfvVZHWp2Ovqz&#10;00EMCrK8WDLKRZaDYCBbpTw4KiiWOci6kv8/qH8AAAD//wMAUEsBAi0AFAAGAAgAAAAhALaDOJL+&#10;AAAA4QEAABMAAAAAAAAAAAAAAAAAAAAAAFtDb250ZW50X1R5cGVzXS54bWxQSwECLQAUAAYACAAA&#10;ACEAOP0h/9YAAACUAQAACwAAAAAAAAAAAAAAAAAvAQAAX3JlbHMvLnJlbHNQSwECLQAUAAYACAAA&#10;ACEAzBMSNhYCAADRAwAADgAAAAAAAAAAAAAAAAAuAgAAZHJzL2Uyb0RvYy54bWxQSwECLQAUAAYA&#10;CAAAACEAPgicMN8AAAAJAQAADwAAAAAAAAAAAAAAAABwBAAAZHJzL2Rvd25yZXYueG1sUEsFBgAA&#10;AAAEAAQA8wAAAHwFAAAAAA==&#10;" strokecolor="#4a7ebb">
                      <v:stroke endarrow="open"/>
                    </v:shape>
                  </w:pict>
                </mc:Fallback>
              </mc:AlternateContent>
            </w:r>
            <w:r w:rsidRPr="008459A8">
              <w:rPr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0A1009" wp14:editId="0B161060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141605</wp:posOffset>
                      </wp:positionV>
                      <wp:extent cx="247650" cy="266700"/>
                      <wp:effectExtent l="38100" t="0" r="19050" b="5715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765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89.7pt;margin-top:11.15pt;width:19.5pt;height:21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WAHgIAANsDAAAOAAAAZHJzL2Uyb0RvYy54bWysU82O0zAQviPxDpbvNGm1bXejpivRUjjw&#10;Uwl4gKnjJJYc27JN094WXmAfgVfgwoEf7TMkb8TY6VYL3BAXazyT+fzNfF8W14dGkj23TmiV0/Eo&#10;pYQrpguhqpy+f7d5ckmJ86AKkFrxnB65o9fLx48Wrcn4RNdaFtwSBFEua01Oa+9NliSO1bwBN9KG&#10;KyyW2jbg8WqrpLDQInojk0mazpJW28JYzbhzmF0PRbqM+GXJmX9Tlo57InOK3Hw8bTx34UyWC8gq&#10;C6YW7EQD/oFFA0Lho2eoNXggH6z4C6oRzGqnSz9iukl0WQrG4ww4zTj9Y5q3NRgeZ8HlOHNek/t/&#10;sOz1fmuJKHI6p0RBgxJ1n/ub/rb72X3pb0n/sbvDo//U33Rfux/d9+6u+0bmYW+tcRm2r9TWnm7O&#10;bG1YwqG0DSmlMC/QEnEtOCg5xK0fz1vnB08YJicX89kUtWFYmsxm8zSqkgwwAc5Y559z3ZAQ5NR5&#10;C6Kq/UorhfpqOzwB+5fOIxFsvG8IzUpvhJRRZqlIm9Or6WSKjwGarZTgMWwMju9URQnICl3MvI2k&#10;nZaiCN0Bx9lqt5KW7AGddLG5HD9dDx/VUPAhezVNB+74NfhXuhjS4/Q+j9ROMJHmb/iB8xpcPfTE&#10;0mBOD0I+UwXxR4PigLW6DQXEkioQ49Hlp9mDJoMKIdrp4hjFScINHRTbTm4PFn14x/jhP7n8BQAA&#10;//8DAFBLAwQUAAYACAAAACEAJD8G+eAAAAAJAQAADwAAAGRycy9kb3ducmV2LnhtbEyPwU7DMAyG&#10;70i8Q2Qkbixdu46tNJ0AicMOHFYqTdyyxmurNU7VZFvh6TEnOP72p9+f881ke3HB0XeOFMxnEQik&#10;2pmOGgXVx9vDCoQPmozuHaGCL/SwKW5vcp0Zd6UdXsrQCC4hn2kFbQhDJqWvW7Taz9yAxLujG60O&#10;HMdGmlFfudz2Mo6ipbS6I77Q6gFfW6xP5dkqcNv9yX2+VNF3WqXJPp6G8n2bKnV/Nz0/gQg4hT8Y&#10;fvVZHQp2OrgzGS96zo/rBaMK4jgBwUA8X/HgoGC5SEAWufz/QfEDAAD//wMAUEsBAi0AFAAGAAgA&#10;AAAhALaDOJL+AAAA4QEAABMAAAAAAAAAAAAAAAAAAAAAAFtDb250ZW50X1R5cGVzXS54bWxQSwEC&#10;LQAUAAYACAAAACEAOP0h/9YAAACUAQAACwAAAAAAAAAAAAAAAAAvAQAAX3JlbHMvLnJlbHNQSwEC&#10;LQAUAAYACAAAACEAb2W1gB4CAADbAwAADgAAAAAAAAAAAAAAAAAuAgAAZHJzL2Uyb0RvYy54bWxQ&#10;SwECLQAUAAYACAAAACEAJD8G+eAAAAAJAQAADwAAAAAAAAAAAAAAAAB4BAAAZHJzL2Rvd25yZXYu&#10;eG1sUEsFBgAAAAAEAAQA8wAAAIUFAAAAAA==&#10;" strokecolor="#4a7ebb">
                      <v:stroke endarrow="open"/>
                    </v:shape>
                  </w:pict>
                </mc:Fallback>
              </mc:AlternateContent>
            </w:r>
            <w:r w:rsidRPr="008459A8">
              <w:rPr>
                <w:sz w:val="36"/>
                <w:szCs w:val="36"/>
                <w:lang w:val="tt-RU"/>
              </w:rPr>
              <w:t>Е</w:t>
            </w:r>
          </w:p>
          <w:p w:rsidR="00273CA4" w:rsidRPr="008459A8" w:rsidRDefault="00273CA4" w:rsidP="00F2248E">
            <w:pPr>
              <w:jc w:val="center"/>
              <w:rPr>
                <w:sz w:val="36"/>
                <w:szCs w:val="36"/>
                <w:lang w:val="tt-RU"/>
              </w:rPr>
            </w:pPr>
          </w:p>
          <w:p w:rsidR="00273CA4" w:rsidRPr="008459A8" w:rsidRDefault="00273CA4" w:rsidP="00F2248E">
            <w:pPr>
              <w:tabs>
                <w:tab w:val="left" w:pos="1725"/>
                <w:tab w:val="left" w:pos="2880"/>
              </w:tabs>
              <w:rPr>
                <w:sz w:val="36"/>
                <w:szCs w:val="36"/>
                <w:lang w:val="tt-RU"/>
              </w:rPr>
            </w:pPr>
            <w:r w:rsidRPr="008459A8">
              <w:rPr>
                <w:sz w:val="36"/>
                <w:szCs w:val="36"/>
                <w:lang w:val="tt-RU"/>
              </w:rPr>
              <w:tab/>
              <w:t>йы</w:t>
            </w:r>
            <w:r w:rsidRPr="008459A8">
              <w:rPr>
                <w:sz w:val="36"/>
                <w:szCs w:val="36"/>
                <w:lang w:val="tt-RU"/>
              </w:rPr>
              <w:tab/>
              <w:t>йе(э)</w:t>
            </w:r>
          </w:p>
          <w:p w:rsidR="00273CA4" w:rsidRPr="008459A8" w:rsidRDefault="00273CA4" w:rsidP="00F2248E">
            <w:pPr>
              <w:tabs>
                <w:tab w:val="left" w:pos="1755"/>
                <w:tab w:val="left" w:pos="2880"/>
              </w:tabs>
              <w:rPr>
                <w:sz w:val="36"/>
                <w:szCs w:val="36"/>
                <w:lang w:val="tt-RU"/>
              </w:rPr>
            </w:pPr>
            <w:r w:rsidRPr="008459A8">
              <w:rPr>
                <w:sz w:val="36"/>
                <w:szCs w:val="36"/>
                <w:lang w:val="tt-RU"/>
              </w:rPr>
              <w:t xml:space="preserve">                 елга</w:t>
            </w:r>
            <w:r w:rsidRPr="008459A8">
              <w:rPr>
                <w:sz w:val="36"/>
                <w:szCs w:val="36"/>
                <w:lang w:val="tt-RU"/>
              </w:rPr>
              <w:tab/>
              <w:t xml:space="preserve">  егет</w:t>
            </w:r>
          </w:p>
          <w:p w:rsidR="00273CA4" w:rsidRPr="008459A8" w:rsidRDefault="00273CA4" w:rsidP="00F2248E">
            <w:pPr>
              <w:jc w:val="center"/>
              <w:rPr>
                <w:lang w:val="tt-RU"/>
              </w:rPr>
            </w:pPr>
            <w:r w:rsidRPr="008459A8">
              <w:rPr>
                <w:sz w:val="36"/>
                <w:szCs w:val="36"/>
                <w:lang w:val="tt-RU"/>
              </w:rPr>
              <w:t xml:space="preserve">           </w:t>
            </w:r>
            <w:r w:rsidRPr="008459A8">
              <w:rPr>
                <w:rFonts w:cstheme="minorHAnsi"/>
                <w:sz w:val="36"/>
                <w:szCs w:val="36"/>
                <w:lang w:val="tt-RU"/>
              </w:rPr>
              <w:t>[йылгъа]              [йэгэт]</w:t>
            </w:r>
          </w:p>
        </w:tc>
      </w:tr>
    </w:tbl>
    <w:p w:rsidR="00273CA4" w:rsidRPr="008459A8" w:rsidRDefault="00273CA4" w:rsidP="00273CA4">
      <w:pPr>
        <w:jc w:val="center"/>
        <w:rPr>
          <w:lang w:val="tt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273CA4" w:rsidRDefault="00273CA4" w:rsidP="00273CA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459A8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Башлангыч сыйныфларда сүзлек диктант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ы</w:t>
      </w:r>
      <w:r w:rsidRPr="008459A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язганда</w:t>
      </w:r>
    </w:p>
    <w:p w:rsidR="00273CA4" w:rsidRPr="008459A8" w:rsidRDefault="00273CA4" w:rsidP="00273CA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459A8">
        <w:rPr>
          <w:rFonts w:ascii="Times New Roman" w:hAnsi="Times New Roman" w:cs="Times New Roman"/>
          <w:b/>
          <w:sz w:val="28"/>
          <w:szCs w:val="28"/>
          <w:lang w:val="tt-RU"/>
        </w:rPr>
        <w:t>куллана торган схемалар</w:t>
      </w:r>
    </w:p>
    <w:p w:rsidR="00273CA4" w:rsidRPr="008459A8" w:rsidRDefault="00273CA4" w:rsidP="00273CA4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8459A8">
        <w:rPr>
          <w:rFonts w:ascii="Times New Roman" w:hAnsi="Times New Roman" w:cs="Times New Roman"/>
          <w:sz w:val="28"/>
          <w:szCs w:val="28"/>
          <w:lang w:val="tt-RU"/>
        </w:rPr>
        <w:t>О,ы язылышы</w:t>
      </w:r>
    </w:p>
    <w:p w:rsidR="00273CA4" w:rsidRPr="008459A8" w:rsidRDefault="00273CA4" w:rsidP="00273CA4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459A8">
        <w:rPr>
          <w:rFonts w:ascii="Times New Roman" w:hAnsi="Times New Roman" w:cs="Times New Roman"/>
          <w:sz w:val="28"/>
          <w:szCs w:val="28"/>
          <w:lang w:val="tt-RU"/>
        </w:rPr>
        <w:t>Озын, толым, болыт, борын, борыч, тонык, корылык, болын, токым, корым, йолдыз, тозсыз, орчык,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240"/>
      </w:tblGrid>
      <w:tr w:rsidR="00273CA4" w:rsidRPr="008459A8" w:rsidTr="00F2248E">
        <w:trPr>
          <w:trHeight w:val="2805"/>
        </w:trPr>
        <w:tc>
          <w:tcPr>
            <w:tcW w:w="9240" w:type="dxa"/>
          </w:tcPr>
          <w:p w:rsidR="00273CA4" w:rsidRPr="008459A8" w:rsidRDefault="00273CA4" w:rsidP="00F224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273CA4" w:rsidRPr="008459A8" w:rsidRDefault="00273CA4" w:rsidP="00F224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273CA4" w:rsidRPr="008459A8" w:rsidRDefault="00273CA4" w:rsidP="00F2248E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180"/>
                <w:szCs w:val="180"/>
                <w:lang w:val="tt-RU"/>
              </w:rPr>
            </w:pPr>
            <w:r w:rsidRPr="008459A8">
              <w:rPr>
                <w:rFonts w:ascii="Times New Roman" w:hAnsi="Times New Roman" w:cs="Times New Roman"/>
                <w:b/>
                <w:noProof/>
                <w:color w:val="FF0000"/>
                <w:sz w:val="200"/>
                <w:szCs w:val="2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7EE3F3" wp14:editId="66FBE081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597535</wp:posOffset>
                      </wp:positionV>
                      <wp:extent cx="1838325" cy="304800"/>
                      <wp:effectExtent l="0" t="19050" r="47625" b="38100"/>
                      <wp:wrapNone/>
                      <wp:docPr id="8" name="Стрелка вправо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3048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8" o:spid="_x0000_s1026" type="#_x0000_t13" style="position:absolute;margin-left:154.95pt;margin-top:47.05pt;width:144.7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0ezlQIAABMFAAAOAAAAZHJzL2Uyb0RvYy54bWysVM1uEzEQviPxDpbvdDdpAiHqpgqNgpCq&#10;tlKLena83l1LXtuMnWzKCfEmvEGFxAUkeIXtGzH2bvp/QuzBO+P5/2bGB4fbWpGNACeNzuhgL6VE&#10;aG5yqcuMfrxYvppQ4jzTOVNGi4xeCUcPZy9fHDR2KoamMioXQNCJdtPGZrTy3k6TxPFK1MztGSs0&#10;CgsDNfPIQpnkwBr0XqtkmKavk8ZAbsFw4RzeLjohnUX/RSG4Py0KJzxRGcXcfDwhnqtwJrMDNi2B&#10;2UryPg32D1nUTGoMeutqwTwja5BPXNWSg3Gm8Hvc1IkpCslFrAGrGaSPqjmvmBWxFgTH2VuY3P9z&#10;y082Z0BknlFslGY1tqj9dvP15kv7o/3V/myvSfu9/YPsNf5/k0kArLFuinbn9gx6ziEZqt8WUIc/&#10;1kW2EeSrW5DF1hOOl4PJ/mR/OKaEo2w/HU3S2IXkztqC8++FqUkgMgqyrPwcwDQRYbY5dh7josFO&#10;MYR0Rsl8KZWKDJSrIwVkw7Dto+Vk8G4REkeTB2pKkyajw/EIUyCc4fgVinkka4uAOF1SwlSJc809&#10;xNgPrN0zQWLwiuWiCz1O8dtF7tSfZhGqWDBXdSYxRG+idPAn4hj3RQfsO7QDtTL5FbYPTDfXzvKl&#10;RG/HzPkzBjjIWBcupz/Fo1AGizU9RUll4PNz90Ef5wullDS4GAjEpzUDQYn6oHHy3g5Go7BJkRmN&#10;3wyRgfuS1X2JXtdHBpswwGfA8kgGfa92ZAGmvsQdnoeoKGKaY+wO8p458t3C4ivAxXwe1XB7LPPH&#10;+tzy4DzgFHC82F4ysP3geBy5E7NbIjZ9NDmdbrDUZr72ppBxrO5wxVYFBjcvNq1/JcJq3+ej1t1b&#10;NvsLAAD//wMAUEsDBBQABgAIAAAAIQBbXwOG4QAAAAoBAAAPAAAAZHJzL2Rvd25yZXYueG1sTI9R&#10;S8MwFIXfBf9DuIJvLu1WZalNh1RkIPiwKYO9pc21KTZJadKt+uu9Ps3Hy/k457vFZrY9O+EYOu8k&#10;pIsEGLrG6861Ej7eX+7WwEJUTqveO5TwjQE25fVVoXLtz26Hp31sGZW4kCsJJsYh5zw0Bq0KCz+g&#10;o+zTj1ZFOseW61Gdqdz2fJkkD9yqztGCUQNWBpuv/WQlVOn6jZvd62E1Pm/rCqeh3v4cpby9mZ8e&#10;gUWc4wWGP31Sh5Kcaj85HVgvYZUIQagEkaXACLgXIgNWE5ktU+Blwf+/UP4CAAD//wMAUEsBAi0A&#10;FAAGAAgAAAAhALaDOJL+AAAA4QEAABMAAAAAAAAAAAAAAAAAAAAAAFtDb250ZW50X1R5cGVzXS54&#10;bWxQSwECLQAUAAYACAAAACEAOP0h/9YAAACUAQAACwAAAAAAAAAAAAAAAAAvAQAAX3JlbHMvLnJl&#10;bHNQSwECLQAUAAYACAAAACEAj6NHs5UCAAATBQAADgAAAAAAAAAAAAAAAAAuAgAAZHJzL2Uyb0Rv&#10;Yy54bWxQSwECLQAUAAYACAAAACEAW18DhuEAAAAKAQAADwAAAAAAAAAAAAAAAADvBAAAZHJzL2Rv&#10;d25yZXYueG1sUEsFBgAAAAAEAAQA8wAAAP0FAAAAAA==&#10;" adj="19809" fillcolor="#4f81bd" strokecolor="#385d8a" strokeweight="2pt"/>
                  </w:pict>
                </mc:Fallback>
              </mc:AlternateContent>
            </w:r>
            <w:r w:rsidRPr="008459A8">
              <w:rPr>
                <w:rFonts w:ascii="Times New Roman" w:hAnsi="Times New Roman" w:cs="Times New Roman"/>
                <w:b/>
                <w:color w:val="FF0000"/>
                <w:sz w:val="200"/>
                <w:szCs w:val="200"/>
                <w:lang w:val="tt-RU"/>
              </w:rPr>
              <w:t xml:space="preserve">  О</w:t>
            </w:r>
            <w:r w:rsidRPr="008459A8">
              <w:rPr>
                <w:rFonts w:ascii="Times New Roman" w:hAnsi="Times New Roman" w:cs="Times New Roman"/>
                <w:sz w:val="144"/>
                <w:szCs w:val="144"/>
                <w:lang w:val="tt-RU"/>
              </w:rPr>
              <w:tab/>
              <w:t xml:space="preserve">           </w:t>
            </w:r>
            <w:r w:rsidRPr="008459A8">
              <w:rPr>
                <w:rFonts w:ascii="Times New Roman" w:hAnsi="Times New Roman" w:cs="Times New Roman"/>
                <w:b/>
                <w:color w:val="FF0000"/>
                <w:sz w:val="200"/>
                <w:szCs w:val="200"/>
                <w:lang w:val="tt-RU"/>
              </w:rPr>
              <w:t>Ы</w:t>
            </w:r>
          </w:p>
          <w:p w:rsidR="00273CA4" w:rsidRPr="008459A8" w:rsidRDefault="00273CA4" w:rsidP="00F224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273CA4" w:rsidRPr="008459A8" w:rsidRDefault="00273CA4" w:rsidP="00273CA4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73CA4" w:rsidRPr="008459A8" w:rsidRDefault="00273CA4" w:rsidP="00273CA4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8459A8">
        <w:rPr>
          <w:rFonts w:ascii="Times New Roman" w:hAnsi="Times New Roman" w:cs="Times New Roman"/>
          <w:sz w:val="28"/>
          <w:szCs w:val="28"/>
          <w:lang w:val="tt-RU"/>
        </w:rPr>
        <w:t>Ө,е  язылышы</w:t>
      </w:r>
    </w:p>
    <w:p w:rsidR="00273CA4" w:rsidRPr="008459A8" w:rsidRDefault="00273CA4" w:rsidP="00273CA4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459A8">
        <w:rPr>
          <w:rFonts w:ascii="Times New Roman" w:hAnsi="Times New Roman" w:cs="Times New Roman"/>
          <w:sz w:val="28"/>
          <w:szCs w:val="28"/>
          <w:lang w:val="tt-RU"/>
        </w:rPr>
        <w:t xml:space="preserve">Көзге, төнге, төрле, төсле, көчле, өмет, төркем, бөтнек, бөртек, төшке, </w:t>
      </w:r>
    </w:p>
    <w:p w:rsidR="00273CA4" w:rsidRPr="008459A8" w:rsidRDefault="00273CA4" w:rsidP="00273CA4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73CA4" w:rsidRDefault="00273CA4" w:rsidP="00273CA4">
      <w:pPr>
        <w:tabs>
          <w:tab w:val="center" w:pos="4677"/>
        </w:tabs>
        <w:jc w:val="both"/>
        <w:rPr>
          <w:rFonts w:ascii="Times New Roman" w:hAnsi="Times New Roman" w:cs="Times New Roman"/>
          <w:b/>
          <w:color w:val="FF0000"/>
          <w:sz w:val="200"/>
          <w:szCs w:val="200"/>
          <w:bdr w:val="single" w:sz="4" w:space="0" w:color="auto"/>
          <w:lang w:val="tt-RU"/>
        </w:rPr>
      </w:pPr>
      <w:r w:rsidRPr="008459A8">
        <w:rPr>
          <w:rFonts w:ascii="Times New Roman" w:hAnsi="Times New Roman" w:cs="Times New Roman"/>
          <w:b/>
          <w:noProof/>
          <w:color w:val="FF0000"/>
          <w:sz w:val="200"/>
          <w:szCs w:val="20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E09F09" wp14:editId="2F4204DF">
                <wp:simplePos x="0" y="0"/>
                <wp:positionH relativeFrom="column">
                  <wp:posOffset>1967865</wp:posOffset>
                </wp:positionH>
                <wp:positionV relativeFrom="paragraph">
                  <wp:posOffset>597535</wp:posOffset>
                </wp:positionV>
                <wp:extent cx="1838325" cy="304800"/>
                <wp:effectExtent l="0" t="19050" r="47625" b="38100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048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9" o:spid="_x0000_s1026" type="#_x0000_t13" style="position:absolute;margin-left:154.95pt;margin-top:47.05pt;width:144.7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TjlQIAABMFAAAOAAAAZHJzL2Uyb0RvYy54bWysVM1uEzEQviPxDpbvdDdpAmnUTRUaBSFV&#10;tFKLena83h/Jf4ydbMoJ8Sa8QYXEBSR4he0bMfZu+n9C7ME74/n/ZsaHR1slyUaAq43O6GAvpURo&#10;bvJalxn9eLF8NaHEeaZzJo0WGb0Sjh7NXr44bOxUDE1lZC6AoBPtpo3NaOW9nSaJ45VQzO0ZKzQK&#10;CwOKeWShTHJgDXpXMhmm6eukMZBbMFw4h7eLTkhn0X9RCO5Pi8IJT2RGMTcfT4jnKpzJ7JBNS2C2&#10;qnmfBvuHLBSrNQa9dbVgnpE11E9cqZqDcabwe9yoxBRFzUWsAasZpI+qOa+YFbEWBMfZW5jc/3PL&#10;P2zOgNR5Rg8o0Uxhi9pvN19vvrQ/2l/tz/aatN/bP8he4/83OQiANdZN0e7cnkHPOSRD9dsCVPhj&#10;XWQbQb66BVlsPeF4OZjsT/aHY0o4yvbT0SSNXUjurC04/04YRQKRUajLys8BTBMRZpsT5zEuGuwU&#10;Q0hnZJ0vaykjA+XqWALZMGz7aDkZvF2ExNHkgZrUpMnocDzCFAhnOH6FZB5JZREQp0tKmCxxrrmH&#10;GPuBtXsmSAxesVx0occpfrvInfrTLEIVC+aqziSG6E2kDv5EHOO+6IB9h3agVia/wvaB6ebaWb6s&#10;0dsJc/6MAQ4y1oXL6U/xKKTBYk1PUVIZ+PzcfdDH+UIpJQ0uBgLxac1AUCLfa5y8g8FoFDYpMqPx&#10;myEycF+yui/Ra3VssAkDfAYsj2TQ93JHFmDUJe7wPERFEdMcY3eQ98yx7xYWXwEu5vOohttjmT/R&#10;55YH5wGngOPF9pKB7QfH48h9MLslYtNHk9PpBktt5mtvijqO1R2u2KrA4ObFpvWvRFjt+3zUunvL&#10;Zn8BAAD//wMAUEsDBBQABgAIAAAAIQBbXwOG4QAAAAoBAAAPAAAAZHJzL2Rvd25yZXYueG1sTI9R&#10;S8MwFIXfBf9DuIJvLu1WZalNh1RkIPiwKYO9pc21KTZJadKt+uu9Ps3Hy/k457vFZrY9O+EYOu8k&#10;pIsEGLrG6861Ej7eX+7WwEJUTqveO5TwjQE25fVVoXLtz26Hp31sGZW4kCsJJsYh5zw0Bq0KCz+g&#10;o+zTj1ZFOseW61Gdqdz2fJkkD9yqztGCUQNWBpuv/WQlVOn6jZvd62E1Pm/rCqeh3v4cpby9mZ8e&#10;gUWc4wWGP31Sh5Kcaj85HVgvYZUIQagEkaXACLgXIgNWE5ktU+Blwf+/UP4CAAD//wMAUEsBAi0A&#10;FAAGAAgAAAAhALaDOJL+AAAA4QEAABMAAAAAAAAAAAAAAAAAAAAAAFtDb250ZW50X1R5cGVzXS54&#10;bWxQSwECLQAUAAYACAAAACEAOP0h/9YAAACUAQAACwAAAAAAAAAAAAAAAAAvAQAAX3JlbHMvLnJl&#10;bHNQSwECLQAUAAYACAAAACEADIq045UCAAATBQAADgAAAAAAAAAAAAAAAAAuAgAAZHJzL2Uyb0Rv&#10;Yy54bWxQSwECLQAUAAYACAAAACEAW18DhuEAAAAKAQAADwAAAAAAAAAAAAAAAADvBAAAZHJzL2Rv&#10;d25yZXYueG1sUEsFBgAAAAAEAAQA8wAAAP0FAAAAAA==&#10;" adj="19809" fillcolor="#4f81bd" strokecolor="#385d8a" strokeweight="2pt"/>
            </w:pict>
          </mc:Fallback>
        </mc:AlternateContent>
      </w:r>
      <w:r w:rsidRPr="008459A8">
        <w:rPr>
          <w:rFonts w:ascii="Times New Roman" w:hAnsi="Times New Roman" w:cs="Times New Roman"/>
          <w:b/>
          <w:color w:val="FF0000"/>
          <w:sz w:val="200"/>
          <w:szCs w:val="200"/>
          <w:lang w:val="tt-RU"/>
        </w:rPr>
        <w:t xml:space="preserve">  </w:t>
      </w:r>
      <w:r w:rsidRPr="008459A8">
        <w:rPr>
          <w:rFonts w:ascii="Times New Roman" w:hAnsi="Times New Roman" w:cs="Times New Roman"/>
          <w:b/>
          <w:color w:val="FF0000"/>
          <w:sz w:val="200"/>
          <w:szCs w:val="200"/>
          <w:bdr w:val="single" w:sz="4" w:space="0" w:color="auto"/>
          <w:lang w:val="tt-RU"/>
        </w:rPr>
        <w:t>Ө</w:t>
      </w:r>
      <w:r w:rsidRPr="008459A8">
        <w:rPr>
          <w:rFonts w:ascii="Times New Roman" w:hAnsi="Times New Roman" w:cs="Times New Roman"/>
          <w:sz w:val="144"/>
          <w:szCs w:val="144"/>
          <w:bdr w:val="single" w:sz="4" w:space="0" w:color="auto"/>
          <w:lang w:val="tt-RU"/>
        </w:rPr>
        <w:t xml:space="preserve">          </w:t>
      </w:r>
      <w:r w:rsidRPr="008459A8">
        <w:rPr>
          <w:rFonts w:ascii="Times New Roman" w:hAnsi="Times New Roman" w:cs="Times New Roman"/>
          <w:b/>
          <w:color w:val="FF0000"/>
          <w:sz w:val="200"/>
          <w:szCs w:val="200"/>
          <w:bdr w:val="single" w:sz="4" w:space="0" w:color="auto"/>
          <w:lang w:val="tt-RU"/>
        </w:rPr>
        <w:t>Е</w:t>
      </w:r>
    </w:p>
    <w:p w:rsidR="00273CA4" w:rsidRPr="008459A8" w:rsidRDefault="00273CA4" w:rsidP="00273CA4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FF0000"/>
          <w:sz w:val="200"/>
          <w:szCs w:val="200"/>
          <w:bdr w:val="single" w:sz="4" w:space="0" w:color="auto"/>
          <w:lang w:val="tt-RU"/>
        </w:rPr>
      </w:pPr>
      <w:r w:rsidRPr="008459A8">
        <w:rPr>
          <w:rFonts w:ascii="Times New Roman" w:hAnsi="Times New Roman" w:cs="Times New Roman"/>
          <w:sz w:val="28"/>
          <w:szCs w:val="28"/>
          <w:lang w:val="tt-RU"/>
        </w:rPr>
        <w:t>Э,е язылышы</w:t>
      </w:r>
    </w:p>
    <w:p w:rsidR="00273CA4" w:rsidRPr="008459A8" w:rsidRDefault="00273CA4" w:rsidP="00273CA4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459A8">
        <w:rPr>
          <w:rFonts w:ascii="Times New Roman" w:hAnsi="Times New Roman" w:cs="Times New Roman"/>
          <w:sz w:val="28"/>
          <w:szCs w:val="28"/>
          <w:lang w:val="tt-RU"/>
        </w:rPr>
        <w:t>Элгеч, эремчек, эзсез, эленке – салынкы, эшсез, эшле.</w:t>
      </w:r>
    </w:p>
    <w:p w:rsidR="00273CA4" w:rsidRPr="00980F17" w:rsidRDefault="00273CA4" w:rsidP="00273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77"/>
        </w:tabs>
        <w:jc w:val="both"/>
        <w:rPr>
          <w:rFonts w:ascii="Times New Roman" w:hAnsi="Times New Roman" w:cs="Times New Roman"/>
          <w:sz w:val="180"/>
          <w:szCs w:val="180"/>
          <w:lang w:val="tt-RU"/>
        </w:rPr>
      </w:pPr>
      <w:r w:rsidRPr="008459A8">
        <w:rPr>
          <w:rFonts w:ascii="Times New Roman" w:hAnsi="Times New Roman" w:cs="Times New Roman"/>
          <w:b/>
          <w:noProof/>
          <w:color w:val="FF0000"/>
          <w:sz w:val="200"/>
          <w:szCs w:val="20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C1A85F" wp14:editId="2A64F152">
                <wp:simplePos x="0" y="0"/>
                <wp:positionH relativeFrom="column">
                  <wp:posOffset>1967865</wp:posOffset>
                </wp:positionH>
                <wp:positionV relativeFrom="paragraph">
                  <wp:posOffset>597535</wp:posOffset>
                </wp:positionV>
                <wp:extent cx="1838325" cy="304800"/>
                <wp:effectExtent l="0" t="19050" r="47625" b="38100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048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10" o:spid="_x0000_s1026" type="#_x0000_t13" style="position:absolute;margin-left:154.95pt;margin-top:47.05pt;width:144.7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HaUlgIAABUFAAAOAAAAZHJzL2Uyb0RvYy54bWysVM1uEzEQviPxDpbvdDdpAiHqpgqNgpCq&#10;tlKLena83l1LXtuMnWzKCfEmvEGFxAUkeIXtGzH2bvp/QuzBO+P5/2bGB4fbWpGNACeNzuhgL6VE&#10;aG5yqcuMfrxYvppQ4jzTOVNGi4xeCUcPZy9fHDR2KoamMioXQNCJdtPGZrTy3k6TxPFK1MztGSs0&#10;CgsDNfPIQpnkwBr0XqtkmKavk8ZAbsFw4RzeLjohnUX/RSG4Py0KJzxRGcXcfDwhnqtwJrMDNi2B&#10;2UryPg32D1nUTGoMeutqwTwja5BPXNWSg3Gm8Hvc1IkpCslFrAGrGaSPqjmvmBWxFgTH2VuY3P9z&#10;y082Z0Bkjr1DeDSrsUftt5uvN1/aH+2v9md7Tdrv7R9kr/H/m6AWQtZYN0XLc3sGPeeQDPVvC6jD&#10;Hysj2wjz1S3MYusJx8vBZH+yPxxTwlG2n44maXSa3FlbcP69MDUJREZBlpWfA5gmYsw2x85jXDTY&#10;KYaQziiZL6VSkYFydaSAbBg2frScDN4tQuJo8kBNadJkdDgeYQqEMxzAQjGPZG0REqdLSpgqcbK5&#10;hxj7gbV7JkgMXrFcdKHHKX67yJ360yxCFQvmqs4khuhNlA7+RBzkvuiAfYd2oFYmv8IGgukm21m+&#10;lOjtmDl/xgBHGevC9fSneBTKYLGmpyipDHx+7j7o44ShlJIGVwOB+LRmIChRHzTO3tvBaBR2KTKj&#10;8ZshMnBfsrov0ev6yGATBvgQWB7JoO/VjizA1Je4xfMQFUVMc4zdQd4zR75bWXwHuJjPoxruj2X+&#10;WJ9bHpwHnAKOF9tLBrYfHI8jd2J2a8Smjyan0w2W2szX3hQyjtUdrtiqwODuxab170RY7vt81Lp7&#10;zWZ/AQAA//8DAFBLAwQUAAYACAAAACEAW18DhuEAAAAKAQAADwAAAGRycy9kb3ducmV2LnhtbEyP&#10;UUvDMBSF3wX/Q7iCby7tVmWpTYdUZCD4sCmDvaXNtSk2SWnSrfrrvT7Nx8v5OOe7xWa2PTvhGDrv&#10;JKSLBBi6xuvOtRI+3l/u1sBCVE6r3juU8I0BNuX1VaFy7c9uh6d9bBmVuJArCSbGIec8NAatCgs/&#10;oKPs049WRTrHlutRnanc9nyZJA/cqs7RglEDVgabr/1kJVTp+o2b3ethNT5v6wqnod7+HKW8vZmf&#10;HoFFnOMFhj99UoeSnGo/OR1YL2GVCEGoBJGlwAi4FyIDVhOZLVPgZcH/v1D+AgAA//8DAFBLAQIt&#10;ABQABgAIAAAAIQC2gziS/gAAAOEBAAATAAAAAAAAAAAAAAAAAAAAAABbQ29udGVudF9UeXBlc10u&#10;eG1sUEsBAi0AFAAGAAgAAAAhADj9If/WAAAAlAEAAAsAAAAAAAAAAAAAAAAALwEAAF9yZWxzLy5y&#10;ZWxzUEsBAi0AFAAGAAgAAAAhAANUdpSWAgAAFQUAAA4AAAAAAAAAAAAAAAAALgIAAGRycy9lMm9E&#10;b2MueG1sUEsBAi0AFAAGAAgAAAAhAFtfA4bhAAAACgEAAA8AAAAAAAAAAAAAAAAA8AQAAGRycy9k&#10;b3ducmV2LnhtbFBLBQYAAAAABAAEAPMAAAD+BQAAAAA=&#10;" adj="19809" fillcolor="#4f81bd" strokecolor="#385d8a" strokeweight="2pt"/>
            </w:pict>
          </mc:Fallback>
        </mc:AlternateContent>
      </w:r>
      <w:r w:rsidRPr="008459A8">
        <w:rPr>
          <w:rFonts w:ascii="Times New Roman" w:hAnsi="Times New Roman" w:cs="Times New Roman"/>
          <w:b/>
          <w:color w:val="FF0000"/>
          <w:sz w:val="200"/>
          <w:szCs w:val="200"/>
          <w:lang w:val="tt-RU"/>
        </w:rPr>
        <w:t xml:space="preserve">  Э</w:t>
      </w:r>
      <w:r w:rsidRPr="008459A8">
        <w:rPr>
          <w:rFonts w:ascii="Times New Roman" w:hAnsi="Times New Roman" w:cs="Times New Roman"/>
          <w:sz w:val="144"/>
          <w:szCs w:val="144"/>
          <w:lang w:val="tt-RU"/>
        </w:rPr>
        <w:tab/>
        <w:t xml:space="preserve">           </w:t>
      </w:r>
      <w:r w:rsidRPr="008459A8">
        <w:rPr>
          <w:rFonts w:ascii="Times New Roman" w:hAnsi="Times New Roman" w:cs="Times New Roman"/>
          <w:b/>
          <w:color w:val="FF0000"/>
          <w:sz w:val="200"/>
          <w:szCs w:val="200"/>
          <w:lang w:val="tt-RU"/>
        </w:rPr>
        <w:t>Е</w:t>
      </w:r>
    </w:p>
    <w:p w:rsidR="00273CA4" w:rsidRDefault="00273CA4" w:rsidP="00273CA4">
      <w:pPr>
        <w:spacing w:after="0" w:line="0" w:lineRule="atLeast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1FED" w:rsidRDefault="00F01FED">
      <w:bookmarkStart w:id="0" w:name="_GoBack"/>
      <w:bookmarkEnd w:id="0"/>
    </w:p>
    <w:sectPr w:rsidR="00F0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A4"/>
    <w:rsid w:val="00273CA4"/>
    <w:rsid w:val="00F0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73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73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73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73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73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73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Ляйля</dc:creator>
  <cp:keywords/>
  <dc:description/>
  <cp:lastModifiedBy>Ляйля</cp:lastModifiedBy>
  <cp:revision>1</cp:revision>
  <dcterms:created xsi:type="dcterms:W3CDTF">2017-01-31T03:22:00Z</dcterms:created>
  <dcterms:modified xsi:type="dcterms:W3CDTF">2017-01-31T03:22:00Z</dcterms:modified>
</cp:coreProperties>
</file>